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56039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Белое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</w:t>
      </w:r>
      <w:r w:rsidR="0003365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D43F7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Белое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03365B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03365B" w:rsidRDefault="00153E93" w:rsidP="00A445DC">
      <w:pPr>
        <w:rPr>
          <w:lang w:val="kk-KZ"/>
        </w:rPr>
      </w:pP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A445DC" w:rsidRPr="0003365B">
          <w:rPr>
            <w:rStyle w:val="a3"/>
            <w:lang w:val="kk-KZ"/>
          </w:rPr>
          <w:t>https://m.facebook.com/story.php?story_fbid=pfbid0v1PzxHKNEnu2mULHEP72TTp4L9TqQM7ZqhvyFqGvEGSs9bT8i1RH835AjyQi8Hj3l&amp;id=100031681698976&amp;mibextid=Nif5oz</w:t>
        </w:r>
      </w:hyperlink>
      <w:r w:rsidR="00A445DC" w:rsidRPr="0003365B">
        <w:rPr>
          <w:lang w:val="kk-KZ"/>
        </w:rPr>
        <w:t xml:space="preserve">  - </w:t>
      </w:r>
      <w:r w:rsidR="001314E6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03365B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3365B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3365B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60392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A445DC"/>
    <w:rsid w:val="00B27EED"/>
    <w:rsid w:val="00BD7C97"/>
    <w:rsid w:val="00CF67EF"/>
    <w:rsid w:val="00D353AC"/>
    <w:rsid w:val="00D4153C"/>
    <w:rsid w:val="00D43F74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v1PzxHKNEnu2mULHEP72TTp4L9TqQM7ZqhvyFqGvEGSs9bT8i1RH835AjyQi8Hj3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2023-04-26T09:47:00Z</dcterms:modified>
</cp:coreProperties>
</file>